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38" w:rsidRDefault="00BA2438" w:rsidP="00BA24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2438" w:rsidRDefault="00BA2438" w:rsidP="00BA243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tbl>
      <w:tblPr>
        <w:tblW w:w="9180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659"/>
        <w:gridCol w:w="3827"/>
      </w:tblGrid>
      <w:tr w:rsidR="00BA2438" w:rsidRPr="00CA5107" w:rsidTr="00DB1D5F">
        <w:trPr>
          <w:trHeight w:val="1933"/>
        </w:trPr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CA5107" w:rsidRDefault="00BA2438" w:rsidP="00DB1D5F">
            <w:pPr>
              <w:widowControl w:val="0"/>
              <w:spacing w:after="0"/>
            </w:pPr>
            <w:r w:rsidRPr="00CA5107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BA2438" w:rsidRPr="00CA5107" w:rsidRDefault="00BA2438" w:rsidP="00DB1D5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На бланке</w:t>
            </w:r>
          </w:p>
          <w:p w:rsidR="00BA2438" w:rsidRPr="00CA5107" w:rsidRDefault="00BA2438" w:rsidP="00DB1D5F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Theme="minorEastAsia" w:hAnsi="Calibri" w:cs="Times New Roman"/>
                <w:i/>
                <w:kern w:val="1"/>
                <w:sz w:val="32"/>
                <w:szCs w:val="32"/>
                <w:lang w:eastAsia="ru-RU"/>
              </w:rPr>
            </w:pPr>
            <w:r w:rsidRPr="00CA5107">
              <w:rPr>
                <w:rFonts w:ascii="Times New Roman" w:eastAsiaTheme="minorEastAsia" w:hAnsi="Times New Roman" w:cs="Times New Roman"/>
                <w:i/>
                <w:kern w:val="1"/>
                <w:sz w:val="32"/>
                <w:szCs w:val="32"/>
                <w:lang w:eastAsia="ru-RU"/>
              </w:rPr>
              <w:t>организации</w:t>
            </w:r>
          </w:p>
          <w:p w:rsidR="00BA2438" w:rsidRPr="00CA5107" w:rsidRDefault="00BA2438" w:rsidP="00DB1D5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dotted" w:sz="4" w:space="0" w:color="auto"/>
              <w:bottom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CA5107" w:rsidRDefault="00BA2438" w:rsidP="00DB1D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438" w:rsidRPr="00CA5107" w:rsidRDefault="00BA2438" w:rsidP="00DB1D5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1"/>
                <w:sz w:val="24"/>
                <w:szCs w:val="24"/>
              </w:rPr>
            </w:pPr>
          </w:p>
          <w:p w:rsidR="00BA2438" w:rsidRPr="00CA5107" w:rsidRDefault="00BA2438" w:rsidP="00DB1D5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2438" w:rsidRPr="00CA5107" w:rsidRDefault="00BA2438" w:rsidP="00DB1D5F">
            <w:pPr>
              <w:widowControl w:val="0"/>
              <w:spacing w:after="0"/>
              <w:jc w:val="center"/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BA2438" w:rsidRPr="00DE568D" w:rsidRDefault="00BA2438" w:rsidP="00DB1D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Главному врачу ФБУЗ «Центр гигиены и эпидемиологии в Костромской области»</w:t>
            </w:r>
          </w:p>
          <w:p w:rsidR="00BA2438" w:rsidRPr="00DE568D" w:rsidRDefault="00BA2438" w:rsidP="00DB1D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568D">
              <w:rPr>
                <w:rFonts w:ascii="Times New Roman" w:hAnsi="Times New Roman" w:cs="Times New Roman"/>
                <w:sz w:val="24"/>
                <w:szCs w:val="24"/>
              </w:rPr>
              <w:t>Разумовскому Сергею Леонидовичу</w:t>
            </w:r>
          </w:p>
          <w:p w:rsidR="00BA2438" w:rsidRPr="00CA5107" w:rsidRDefault="00BA2438" w:rsidP="00DB1D5F">
            <w:pPr>
              <w:widowControl w:val="0"/>
              <w:spacing w:after="0"/>
              <w:jc w:val="center"/>
            </w:pPr>
            <w:r w:rsidRPr="00DE568D">
              <w:rPr>
                <w:rFonts w:ascii="Times New Roman" w:hAnsi="Times New Roman"/>
                <w:sz w:val="24"/>
                <w:szCs w:val="24"/>
              </w:rPr>
              <w:t>от__________________________________________________________________________________________________________________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BA2438" w:rsidRDefault="00BA2438" w:rsidP="00BA243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BA2438" w:rsidRDefault="00BA2438" w:rsidP="00BA243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BA2438" w:rsidRDefault="00BA2438" w:rsidP="00BA2438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BA2438" w:rsidRPr="00EA67ED" w:rsidRDefault="00BA2438" w:rsidP="00BA2438">
      <w:pPr>
        <w:pStyle w:val="a3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BA2438" w:rsidRPr="00EA67ED" w:rsidRDefault="00BA2438" w:rsidP="00BA24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0358" w:rsidRDefault="000E0358" w:rsidP="000E03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0358">
        <w:rPr>
          <w:rFonts w:ascii="Times New Roman" w:hAnsi="Times New Roman" w:cs="Times New Roman"/>
          <w:sz w:val="24"/>
          <w:szCs w:val="24"/>
        </w:rPr>
        <w:t>ЗАЯВКА от</w:t>
      </w:r>
      <w:r>
        <w:rPr>
          <w:rFonts w:ascii="Times New Roman" w:hAnsi="Times New Roman" w:cs="Times New Roman"/>
          <w:sz w:val="24"/>
          <w:szCs w:val="24"/>
        </w:rPr>
        <w:t xml:space="preserve"> «__» ____________ </w:t>
      </w:r>
      <w:r w:rsidRPr="000E0358">
        <w:rPr>
          <w:rFonts w:ascii="Times New Roman" w:hAnsi="Times New Roman" w:cs="Times New Roman"/>
          <w:sz w:val="24"/>
          <w:szCs w:val="24"/>
        </w:rPr>
        <w:t>20___года</w:t>
      </w:r>
    </w:p>
    <w:bookmarkEnd w:id="0"/>
    <w:p w:rsidR="000E0358" w:rsidRDefault="000E0358" w:rsidP="000E03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A2438" w:rsidRPr="00EA67ED" w:rsidRDefault="00BA2438" w:rsidP="00BA24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A67ED">
        <w:rPr>
          <w:rFonts w:ascii="Times New Roman" w:hAnsi="Times New Roman" w:cs="Times New Roman"/>
          <w:sz w:val="24"/>
          <w:szCs w:val="24"/>
        </w:rPr>
        <w:t xml:space="preserve">Просим заключить договор на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Pr="00EA67ED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фессиональному</w:t>
      </w:r>
      <w:r w:rsidRPr="00EA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гигиеническому обучению</w:t>
      </w:r>
      <w:r w:rsidRPr="00EA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проверке знаний </w:t>
      </w:r>
      <w:r w:rsidRPr="00A86F26">
        <w:rPr>
          <w:rFonts w:ascii="Times New Roman" w:hAnsi="Times New Roman" w:cs="Times New Roman"/>
          <w:sz w:val="24"/>
          <w:szCs w:val="24"/>
        </w:rPr>
        <w:t>в количестве _____ человек</w:t>
      </w:r>
      <w:r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Pr="00EA6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(название организации)</w:t>
      </w:r>
    </w:p>
    <w:p w:rsidR="000E0358" w:rsidRPr="000E0358" w:rsidRDefault="000E0358" w:rsidP="000E0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358">
        <w:rPr>
          <w:rFonts w:ascii="Times New Roman" w:hAnsi="Times New Roman" w:cs="Times New Roman"/>
          <w:sz w:val="24"/>
          <w:szCs w:val="24"/>
        </w:rPr>
        <w:t>Своевременную оплату гарантиру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E0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Приложение №1: </w:t>
      </w:r>
      <w:r w:rsidRPr="00306991">
        <w:rPr>
          <w:rFonts w:ascii="Times New Roman" w:hAnsi="Times New Roman"/>
          <w:sz w:val="24"/>
          <w:szCs w:val="24"/>
        </w:rPr>
        <w:t>Список работнико</w:t>
      </w:r>
      <w:r>
        <w:rPr>
          <w:rFonts w:ascii="Times New Roman" w:hAnsi="Times New Roman"/>
          <w:sz w:val="24"/>
          <w:szCs w:val="24"/>
        </w:rPr>
        <w:t>в</w:t>
      </w:r>
      <w:r w:rsidRPr="00306991">
        <w:rPr>
          <w:rFonts w:ascii="Times New Roman" w:hAnsi="Times New Roman"/>
          <w:sz w:val="24"/>
          <w:szCs w:val="24"/>
        </w:rPr>
        <w:t xml:space="preserve"> на __</w:t>
      </w:r>
      <w:r>
        <w:rPr>
          <w:rFonts w:ascii="Times New Roman" w:hAnsi="Times New Roman"/>
          <w:sz w:val="24"/>
          <w:szCs w:val="24"/>
        </w:rPr>
        <w:t>___</w:t>
      </w:r>
      <w:r w:rsidRPr="00306991">
        <w:rPr>
          <w:rFonts w:ascii="Times New Roman" w:hAnsi="Times New Roman"/>
          <w:sz w:val="24"/>
          <w:szCs w:val="24"/>
        </w:rPr>
        <w:t xml:space="preserve">___ </w:t>
      </w:r>
      <w:r>
        <w:rPr>
          <w:rFonts w:ascii="Times New Roman" w:hAnsi="Times New Roman"/>
          <w:sz w:val="24"/>
          <w:szCs w:val="24"/>
        </w:rPr>
        <w:t>л.</w:t>
      </w:r>
    </w:p>
    <w:p w:rsidR="00BA2438" w:rsidRPr="00E038DF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Pr="00E038DF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Pr="00681BB9" w:rsidRDefault="00BA2438" w:rsidP="00BA243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vertAlign w:val="superscript"/>
        </w:rPr>
        <w:t xml:space="preserve">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BA2438" w:rsidRPr="00E038DF" w:rsidRDefault="00BA2438" w:rsidP="00BA243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BA2438" w:rsidRPr="00E038DF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 лицо:</w:t>
      </w:r>
    </w:p>
    <w:p w:rsidR="00BA2438" w:rsidRPr="00882A54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 xml:space="preserve">ФИО полностью, </w:t>
      </w:r>
    </w:p>
    <w:p w:rsidR="00BA2438" w:rsidRPr="00882A54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82A54">
        <w:rPr>
          <w:rFonts w:ascii="Times New Roman" w:hAnsi="Times New Roman"/>
        </w:rPr>
        <w:t>телефон,</w:t>
      </w: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82A54">
        <w:rPr>
          <w:rFonts w:ascii="Times New Roman" w:hAnsi="Times New Roman"/>
        </w:rPr>
        <w:t>электронная почта</w:t>
      </w: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438" w:rsidRDefault="00BA2438" w:rsidP="00BA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25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28"/>
        <w:gridCol w:w="3028"/>
        <w:gridCol w:w="1185"/>
        <w:gridCol w:w="1580"/>
        <w:gridCol w:w="3425"/>
        <w:gridCol w:w="7"/>
      </w:tblGrid>
      <w:tr w:rsidR="00BA2438" w:rsidRPr="007075A5" w:rsidTr="00DB1D5F">
        <w:trPr>
          <w:gridAfter w:val="1"/>
          <w:wAfter w:w="7" w:type="dxa"/>
          <w:trHeight w:val="322"/>
        </w:trPr>
        <w:tc>
          <w:tcPr>
            <w:tcW w:w="9746" w:type="dxa"/>
            <w:gridSpan w:val="5"/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  <w:hideMark/>
          </w:tcPr>
          <w:p w:rsidR="00BA2438" w:rsidRPr="007075A5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A5">
              <w:rPr>
                <w:rFonts w:ascii="Times New Roman" w:hAnsi="Times New Roman"/>
                <w:b/>
                <w:bCs/>
                <w:sz w:val="24"/>
                <w:szCs w:val="24"/>
              </w:rPr>
              <w:t>Список работников</w:t>
            </w:r>
          </w:p>
        </w:tc>
      </w:tr>
      <w:tr w:rsidR="00BA2438" w:rsidRPr="007075A5" w:rsidTr="00DB1D5F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F94813" w:rsidRDefault="00BA2438" w:rsidP="00F9481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>для прохождения профессионально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гигиеническо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Pr="00D95F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3BA9">
              <w:rPr>
                <w:rFonts w:ascii="Times New Roman" w:hAnsi="Times New Roman"/>
                <w:bCs/>
                <w:sz w:val="24"/>
                <w:szCs w:val="24"/>
              </w:rPr>
              <w:t>обучени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F13BA9">
              <w:rPr>
                <w:rFonts w:ascii="Times New Roman" w:hAnsi="Times New Roman"/>
                <w:bCs/>
                <w:sz w:val="24"/>
                <w:szCs w:val="24"/>
              </w:rPr>
              <w:t xml:space="preserve"> и проверк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13BA9">
              <w:rPr>
                <w:rFonts w:ascii="Times New Roman" w:hAnsi="Times New Roman"/>
                <w:bCs/>
                <w:sz w:val="24"/>
                <w:szCs w:val="24"/>
              </w:rPr>
              <w:t xml:space="preserve"> знаний</w:t>
            </w:r>
          </w:p>
        </w:tc>
      </w:tr>
      <w:tr w:rsidR="00BA2438" w:rsidRPr="007075A5" w:rsidTr="00DB1D5F">
        <w:trPr>
          <w:gridAfter w:val="1"/>
          <w:wAfter w:w="7" w:type="dxa"/>
          <w:trHeight w:val="141"/>
        </w:trPr>
        <w:tc>
          <w:tcPr>
            <w:tcW w:w="9746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7075A5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438" w:rsidRPr="007075A5" w:rsidTr="00DB1D5F">
        <w:trPr>
          <w:gridAfter w:val="1"/>
          <w:wAfter w:w="7" w:type="dxa"/>
          <w:trHeight w:val="207"/>
        </w:trPr>
        <w:tc>
          <w:tcPr>
            <w:tcW w:w="97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517D1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организации)</w:t>
            </w:r>
          </w:p>
        </w:tc>
      </w:tr>
      <w:tr w:rsidR="00BA2438" w:rsidRPr="00D95FBF" w:rsidTr="00DB1D5F">
        <w:trPr>
          <w:trHeight w:val="4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A2438" w:rsidRPr="00D95FBF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№№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438" w:rsidRPr="00D95FBF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A2438" w:rsidRPr="00D95FBF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A2438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окончания</w:t>
            </w:r>
          </w:p>
          <w:p w:rsidR="00BA2438" w:rsidRPr="00D95FBF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гигиенического обучения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A2438" w:rsidRPr="00D95FBF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B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</w:tr>
      <w:tr w:rsidR="00BA2438" w:rsidRPr="006517D1" w:rsidTr="00DB1D5F">
        <w:trPr>
          <w:trHeight w:val="25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1.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A2438" w:rsidRPr="006517D1" w:rsidTr="00DB1D5F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2.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A2438" w:rsidRPr="006517D1" w:rsidTr="00DB1D5F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3.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A2438" w:rsidRPr="006517D1" w:rsidTr="00DB1D5F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4.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A2438" w:rsidRPr="006517D1" w:rsidTr="00DB1D5F">
        <w:trPr>
          <w:trHeight w:val="2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A2438" w:rsidRPr="006517D1" w:rsidTr="00DB1D5F">
        <w:trPr>
          <w:trHeight w:val="28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517D1">
              <w:rPr>
                <w:rFonts w:ascii="Times New Roman" w:hAnsi="Times New Roman"/>
              </w:rPr>
              <w:t>…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A2438" w:rsidRPr="006517D1" w:rsidRDefault="00BA2438" w:rsidP="00DB1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BA2438" w:rsidRDefault="00BA2438" w:rsidP="00BA2438"/>
    <w:p w:rsidR="00BA2438" w:rsidRDefault="00BA2438" w:rsidP="00BA2438"/>
    <w:p w:rsidR="00BA2438" w:rsidRPr="00681BB9" w:rsidRDefault="00BA2438" w:rsidP="00BA243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r w:rsidRPr="00EA72D6">
        <w:rPr>
          <w:rFonts w:ascii="Times New Roman" w:hAnsi="Times New Roman"/>
          <w:sz w:val="24"/>
          <w:szCs w:val="24"/>
        </w:rPr>
        <w:t>(</w:t>
      </w:r>
      <w:proofErr w:type="gramStart"/>
      <w:r w:rsidRPr="00EA72D6">
        <w:rPr>
          <w:rFonts w:ascii="Times New Roman" w:hAnsi="Times New Roman"/>
          <w:sz w:val="24"/>
          <w:szCs w:val="24"/>
        </w:rPr>
        <w:t>должность)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 </w:t>
      </w:r>
      <w:proofErr w:type="gramEnd"/>
      <w:r>
        <w:rPr>
          <w:rFonts w:ascii="Times New Roman" w:hAnsi="Times New Roman"/>
          <w:sz w:val="24"/>
          <w:szCs w:val="24"/>
        </w:rPr>
        <w:t xml:space="preserve">                 ____________/_________________________________</w:t>
      </w:r>
    </w:p>
    <w:p w:rsidR="00BA2438" w:rsidRPr="00E038DF" w:rsidRDefault="00BA2438" w:rsidP="00BA243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подпись)   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                                            (расшифровка подписи)</w:t>
      </w:r>
    </w:p>
    <w:p w:rsidR="00BA2438" w:rsidRDefault="00BA2438" w:rsidP="00BA2438">
      <w:pPr>
        <w:tabs>
          <w:tab w:val="left" w:pos="25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>.</w:t>
      </w:r>
    </w:p>
    <w:p w:rsidR="00BA2438" w:rsidRPr="00EA67ED" w:rsidRDefault="00BA2438" w:rsidP="00BA2438">
      <w:pPr>
        <w:tabs>
          <w:tab w:val="left" w:pos="2581"/>
        </w:tabs>
        <w:jc w:val="center"/>
        <w:rPr>
          <w:rFonts w:ascii="Times New Roman" w:hAnsi="Times New Roman" w:cs="Times New Roman"/>
        </w:rPr>
      </w:pPr>
    </w:p>
    <w:p w:rsidR="00E5751C" w:rsidRDefault="00E5751C"/>
    <w:sectPr w:rsidR="00E5751C" w:rsidSect="003E63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38"/>
    <w:rsid w:val="000E0358"/>
    <w:rsid w:val="00BA2438"/>
    <w:rsid w:val="00D922A7"/>
    <w:rsid w:val="00E5751C"/>
    <w:rsid w:val="00F9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12FC"/>
  <w15:chartTrackingRefBased/>
  <w15:docId w15:val="{ABC06FA6-97B0-43BD-8AED-A8562D9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4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43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2025-12-22T11:06:00Z</cp:lastPrinted>
  <dcterms:created xsi:type="dcterms:W3CDTF">2025-12-19T09:02:00Z</dcterms:created>
  <dcterms:modified xsi:type="dcterms:W3CDTF">2025-12-22T11:50:00Z</dcterms:modified>
</cp:coreProperties>
</file>